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(0348500002626000630)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15:18:08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0348500002626000630-3-1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262503231399050320100107560010000244.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Вирус гепатита В поверхностный антиген ИВД, набор, иммуноферментный анализ (ИФА).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339 152.22.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11:26:31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18 841.79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18 841.79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339 152.22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