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(0801200000426000117)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17:40:06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0801200000426000117-3-1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РЕСПУБЛИКИ БАШКОРТОСТАН ТРАНСПОРТНОЕ УПРАВЛЕНИЕ.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БАШКОРТОСТАН ТРАНСПОРТНОЕ УПРАВЛЕНИЕ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262027415999502740100100850750000244.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17:16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Обувь специальная кожаная для защиты от нефти, нефтепродуктов, кислот, щелочей, нетоксичной и взрывоопасной пыли.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143 893.62.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14:11:20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5 301.00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5 301.00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137 826.00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