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(0348100071826000264)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16.09.2026 16:00:09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0348100071826000264-3-1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Дубна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ФЕДЕРАЛЬНОЕ БЮДЖЕТНОЕ УЧРЕЖДЕНИЕ ЗДРАВООХРАНЕНИЯ "МЕДИКО-САНИТАРНАЯ ЧАСТЬ № 9" ФЕДЕРАЛЬНОГО МЕДИКО-БИОЛОГИЧЕСКОГО АГЕНТСТВА.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БЮДЖЕТНОЕ УЧРЕЖДЕНИЕ ЗДРАВООХРАНЕНИЯ "МЕДИКО-САНИТАРНАЯ ЧАСТЬ № 9" ФЕДЕРАЛЬНОГО МЕДИКО-БИОЛОГИЧЕСКОГО АГЕНТСТВА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261501000335250100100100554210000244.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16.09.2026 15:51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Аппарат для измерения артериального давления анероидный механический.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217 200.00.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16.09.2026 15:48:11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36 200.00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36 200.00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217 200.00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