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(0330300011226000283)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16:44:09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0330300011226000283-3-1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Шекснинский р-н, Шексна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"ШЕКСНИНСКАЯ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"ШЕКСНИНСКАЯ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262352400494635240100100051260000244.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 смотровые/процедурные из латекса гевеи, неопудренные, нестерильные.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22 971.00.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15:43:43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