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(0816500000626014647)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09:57:19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0816500000626014647-3-1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САХА (ЯКУТИЯ) "МЕГИНО-КАНГАЛАССКИЙ КОМПЛЕКСНЫЙ ЦЕНТР СОЦИАЛЬНОЙ ЗАЩИТЫ НАСЕЛЕНИЯ ПРИ МИНИСТЕРСТВЕ ТРУДА И СОЦИАЛЬНОГО РАЗВИТИЯ РЕСПУБЛИКИ САХА (ЯКУТИЯ)"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262141500799014150100100510020000244.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16:20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хранения детских игрушек.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01.09.2026 04:37:02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