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(0351300266426000021)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09:05:33 (MSK+04:00)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0351300266426000021-3-1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Новосибирская обл, Мошковский р-н, Мошково рп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КАЗЁННОЕ УЧРЕЖДЕНИЕ КУЛЬТУРЫ "КУЛЬТУРНО-ДОСУГОВЫЙ ЦЕНТР МОШКОВСКОГО РАЙОНА НОВОСИБИРСКОЙ ОБЛАСТИ".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КАЗЁННОЕ УЧРЕЖДЕНИЕ КУЛЬТУРЫ "КУЛЬТУРНО-ДОСУГОВЫЙ ЦЕНТР МОШКОВСКОГО РАЙОНА НОВОСИБИРСКОЙ ОБЛАСТИ"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263543210949154320100100250240000242.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09:00 (MSK+04:00)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Экран для проектора.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17 470.00.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14.09.2026 16:37:15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17 470.00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17 470.00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17 470.00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