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(0351300266426000022)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09:19:22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0351300266426000022-3-1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Мошковский р-н, Мошково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КАЗЁННОЕ УЧРЕЖДЕНИЕ КУЛЬТУРЫ "КУЛЬТУРНО-ДОСУГОВЫЙ ЦЕНТР МОШКОВСКОГО РАЙОНА НОВОСИБИРСКОЙ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КАЗЁННОЕ УЧРЕЖДЕНИЕ КУЛЬТУРЫ "КУЛЬТУРНО-ДОСУГОВЫЙ ЦЕНТР МОШКОВСКОГО РАЙОНА НОВОСИБИРСКОЙ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263543210949154320100100250230000242.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09:03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Проектор.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22 520.00.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14.09.2026 16:19:26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22 520.00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22 520.00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22 520.00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