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(0816500000626014653)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11:51:40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0816500000626014653-3-1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БАЗА АВИАЦИОННОЙ ОХРАНЫ ЛЕСОВ"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262143518405914350100102130050000244.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16:39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Доска магнитно-маркерная.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42 150.81.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17.08.2026 05:59:05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14 050.27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14 050.27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42 150.81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