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(0301300167026000218)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09:28:38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0301300167026000218-3-1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РЕСПУБЛИКАНСКАЯ КЛИНИЧЕСКАЯ ИНФЕКЦИОННАЯ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РЕСПУБЛИКАНСКАЯ КЛИНИЧЕСКАЯ ИНФЕКЦИОННАЯ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262027803241402780100103190010000244.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09:22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ИНОЗИН+МЕГЛЮМИН+МЕТИОНИН+НИКОТИНАМИД+ЯНТАРНАЯ КИСЛОТА.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690 000.00.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06:52:57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1.15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690 000.00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