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(0346300089326000312)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08:04:13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0346300089326000312-3-1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 "ЛИПЕЦКАЯ ОБЛАСТНАЯ КЛИНИЧЕСКАЯ ИНФЕКЦИОННАЯ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 "ЛИПЕЦКАЯ ОБЛАСТНАЯ КЛИНИЧЕСКАЯ ИНФЕКЦИОННАЯ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262482600895648260100100020210000244.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08:34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ИНТЕРФЕРОН АЛЬФА-2B, СУППОЗИТОРИИ РЕКТАЛЬНЫЕ 150000 МЕ, единица измерения товара: Штука (ШТ).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42 325.00.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15:24:54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33.855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33.855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42 318.75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