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(0318300126726000775)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08:14:56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0318300126726000775-3-1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262231101050223110100100383520000244.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ОКСИТОЦИН.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187 248.60.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16:18:44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186 494.00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