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(0321300034126000286)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08:20:49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0321300034126000286-3-1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Новоалександровск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"НОВОАЛЕКСАНДРОВСКАЯ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"НОВОАЛЕКСАНДРОВСКАЯ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262261500194026150100100110850000244.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КАЛИЯ ХЛОРИД+КАЛЬЦИЯ ХЛОРИД+НАТРИЯ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14:40:50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