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(0321300034126000282)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08:24:28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0321300034126000282-3-1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Новоалександровск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"НОВОАЛЕКСАНДРОВСКАЯ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"НОВОАЛЕКСАНДРОВСКАЯ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262261500194026150100100110860000244.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ЦЕФТРИАКСОН.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14:38:11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