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(0321300034126000285)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08:33:14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0321300034126000285-3-1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Новоалександровск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"НОВОАЛЕКСАНДРОВСКАЯ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"НОВОАЛЕКСАНДРОВСКАЯ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262261500194026150100100110840000244.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ЭНОКСАПАРИН НАТРИЯ.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107 250.00.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14:51:39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536.25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536.25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