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(0352300059326000239)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11:50:06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0352300059326000239-3-1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11:04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медицинская, 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ВОЛКОВА НАТАЛЬЯ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Заведующей аптекой-фармацевт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Коваль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складом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Рыбалко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11:39:58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ВОЛКОВА НАТАЛЬЯ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Коваль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Рыбалко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