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(0346200001026000340)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09:02:03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262482500419448250100100150820000244.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10:51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Бутылочка для кормления детей.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207 648.00.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14:47:03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199 584.00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