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(0318200064326000078)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09:11:48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0318200064326000078-3-1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"БЮРО СУДЕБНО-МЕДИЦИНСКОЙ ЭКСПЕРТИЗЫ"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"БЮРО СУДЕБНО-МЕДИЦИНСКОЙ ЭКСПЕРТИЗЫ"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262230902278023100100100070580000244.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13:13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передвижной для проведения осмотра/терапевтических процедур.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2 338 180.00.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13:06:38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68 770.00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68 770.00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2 338 180.00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