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(0351300102326000010)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17.09.2026 14:44:14 (MSK+04:00)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0351300102326000010-3-1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Новосибирская обл, Новосибирск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ДОШКОЛЬНОЕ ОБРАЗОВАТЕЛЬНОЕ УЧРЕЖДЕНИЕ ГОРОДА НОВОСИБИРСКА "ДЕТСКИЙ САД № 163 "РЯБИНКА".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ДОШКОЛЬНОЕ ОБРАЗОВАТЕЛЬНОЕ УЧРЕЖДЕНИЕ ГОРОДА НОВОСИБИРСКА "ДЕТСКИЙ САД № 163 "РЯБИНКА"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263540116475054010100100040130000244.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17.09.2026 14:37 (MSK+04:00)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Молоко питьевое.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34 440.00.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11:30:58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74.00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74.00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31 080.00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