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(0318300173926000265)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10:52:04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263230903180123090100100121570000244.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ЭНОКСАПАРИН НАТРИЯ.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114 403.20.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13:37:53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357.50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357.50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