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(0301300019426000224)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13:13:22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0301300019426000224-3-1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РЕСПУБЛИКАНСКИЙ КЛИНИЧЕСКИЙ ГОСПИТАЛЬ ВЕТЕРАНОВ ВОЙН ИМЕНИ М.В. КАМЕНЕВА.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ГОСПИТАЛЬ ВЕТЕРАНОВ ВОЙН ИМЕНИ М.В. КАМЕНЕВА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262027405201802740100100280630000244.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ЛИДОКАИН.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60 544.00.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10:33:51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60 544.00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