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(0332300062726000078)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11:20:29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0332300062726000078-3-1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Большемурашкинский р-н, Большое Мурашкино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"РОЖДЕСТВЕНСКИЙ".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"РОЖДЕСТВЕНСКИЙ"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262520400030452040100100220500000000.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10:45:55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