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(0318300169226000312)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11:49:55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0318300169226000312-3-1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Приморско-Ахтарск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"ПРИМОРСКО-АХТАРСКАЯ ЦЕНТРАЛЬНАЯ РАЙОННАЯ БОЛЬНИЦА ИМЕНИ КРАВЧЕНКО Н.Г."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"ПРИМОРСКО-АХТАРСКАЯ ЦЕНТРАЛЬНАЯ РАЙОННАЯ БОЛЬНИЦА ИМЕНИ КРАВЧЕНКО Н.Г."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263234700284023470100100061870000244.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13:37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медицинских карт.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4 860 000.00.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12:50:00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4 140 000.00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