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(0318200078426000237)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11:59:36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0318200078426000237-3-1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Выселковский р-н, Заречный 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"СПЕЦИАЛИЗИРОВАННАЯ ПСИХОНЕВРОЛОГИЧЕСКАЯ БОЛЬНИЦА"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"СПЕЦИАЛИЗИРОВАННАЯ ПСИХОНЕВРОЛОГИЧЕСКАЯ БОЛЬНИЦА"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262232800653623280100100510120000244.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11:32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Пижама.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462 000.00.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08:00:37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1 540.00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1 540.00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462 000.00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