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(0301200053026000236)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14:00:55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0301200053026000236-3-1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РЕСПУБЛИКАНСКИЙ ЦЕНТР ЗАНЯТОСТИ НАСЕЛЕНИЯ.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РЕСПУБЛИКАНСКИЙ ЦЕНТР ЗАНЯТОСТИ НАСЕЛЕНИЯ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262027801676502780100101410050000242.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11:58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Картридж для электрографических печатающих устройств.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509 427.00.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03.09.2026 17:19:13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4 761.00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4 761.00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509 427.00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