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(0332300333426000026)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12:05:54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0332300333426000026-3-1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"ДЕТСКАЯ ГОРОДСКАЯ КЛИНИЧЕСКАЯ БОЛЬНИЦА № 27 "АЙБОЛИТ" МОСКОВСКОГО РАЙОНА Г.НИЖНЕГО НОВГОРОДА".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"ДЕТСКАЯ ГОРОДСКАЯ КЛИНИЧЕСКАЯ БОЛЬНИЦА № 27 "АЙБОЛИТ" МОСКОВСКОГО РАЙОНА Г.НИЖНЕГО НОВГОРОДА"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262525901164052590100100150110000000.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12:00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Холодильник бытовой.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24 580.00.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09:50:00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24 580.00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24 580.00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24 580.00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