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(0353200033726000039)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14:09:38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0353200033726000039-3-1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Кувандык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БОЛЬНИЦА" ГОРОДА КУВАНДЫКА.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БОЛЬНИЦА" ГОРОДА КУВАНДЫКА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262560500350356050100101420020000244.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08:50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Мышь компьютерная.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4 880.00.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08:47:15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