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(0353200033726000040)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14:15:53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0353200033726000040-3-1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Кувандык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БОЛЬНИЦА" ГОРОДА КУВАНДЫКА.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БОЛЬНИЦА" ГОРОДА КУВАНДЫКА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262560500350356050100101420070000244.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08:56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Клавиатура.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10 480.00.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08:56:27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1 310.00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10 480.00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