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(0119300062526000003)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16:32:12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0119300062526000003-3-1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Норильск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КОНТРОЛЬНО-СЧЕТНАЯ ПАЛАТА ГОРОДА НОРИЛЬСКА.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КОНТРОЛЬНО-СЧЕТНАЯ ПАЛАТА ГОРОДА НОРИЛЬСКА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263245705585224570100100210030000244.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15:14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338 543.33.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11:25:30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318 410.00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318 410.00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318 410.00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