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(0332200066826000074)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12:36:24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0332200066826000074-3-1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НИЖЕГОРОДСКОЙ ОБЛАСТИ "АВТОБАЗА УПРАВЛЕНИЯ ДЕЛАМИ ПРАВИТЕЛЬСТВА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"АВТОБАЗА УПРАВЛЕНИЯ ДЕЛАМИ ПРАВИТЕЛЬСТВА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262526010571052600100101720090000000.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62 416.64.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12:08:08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4 801.28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4 801.28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62 416.64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