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(0318300137626000288)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13:55:48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0318300137626000288-3-1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263233900618223390100101640650000244.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ИНСУЛИН-ИЗОФАН (ЧЕЛОВЕЧЕСКИЙ ГЕННО-ИНЖЕНЕРНЫЙ).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10:55:00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