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(0301300005726000341)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17.09.2026 16:12:34 (MSK+02:00)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0301300005726000341-3-1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Башкортостан Респ, Ишимбай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РЕСПУБЛИКИ БАШКОРТОСТАН ИШИМБАЙСКАЯ ЦЕНТРАЛЬНАЯ РАЙОННАЯ БОЛЬНИЦА.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БАШКОРТОСТАН ИШИМБАЙСКАЯ ЦЕНТРАЛЬНАЯ РАЙОННАЯ БОЛЬНИЦА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262026100377502610100103460020000244.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17.09.2026 16:05 (MSK+02:00)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Многофункциональное устройство (МФУ).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64 600.00.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16.09.2026 15:06:48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64 600.00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64 600.00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64 600.00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