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(0318200064326000079)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14:32:16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0318200064326000079-3-1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"БЮРО СУДЕБНО-МЕДИЦИНСКОЙ ЭКСПЕРТИЗЫ"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"БЮРО СУДЕБНО-МЕДИЦИНСКОЙ ЭКСПЕРТИЗЫ"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262230902278023100100100070330000244.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13:50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Тележка для инструментов.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929 500.00.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13:48:10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