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(0321200035426000239)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14:38:00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0321200035426000239-3-1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262263300199026340100100210420000244.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14:28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сухая белковая композитная.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13:41:08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