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(0173300004226000005)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14:45:44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0173300004226000005-3-1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Зеленоград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АППАРАТ СОВЕТА ДЕПУТАТОВ ВНУТРИГОРОДСКОГО МУНИЦИПАЛЬНОГО ОБРАЗОВАНИЯ - МУНИЦИПАЛЬНОГО ОКРУГА СИЛИНО В ГОРОДЕ МОСКВЕ.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АППАРАТ СОВЕТА ДЕПУТАТОВ ВНУТРИГОРОДСКОГО МУНИЦИПАЛЬНОГО ОБРАЗОВАНИЯ - МУНИЦИПАЛЬНОГО ОКРУГА СИЛИНО В ГОРОДЕ МОСКВЕ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263773501783977350100100090020000244.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149 772.82.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11:46:37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