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(0173300004226000004)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14:48:23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0173300004226000004-3-1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Зеленоград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АППАРАТ СОВЕТА ДЕПУТАТОВ ВНУТРИГОРОДСКОГО МУНИЦИПАЛЬНОГО ОБРАЗОВАНИЯ - МУНИЦИПАЛЬНОГО ОКРУГА СИЛИНО В ГОРОДЕ МОСКВЕ.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АППАРАТ СОВЕТА ДЕПУТАТОВ ВНУТРИГОРОДСКОГО МУНИЦИПАЛЬНОГО ОБРАЗОВАНИЯ - МУНИЦИПАЛЬНОГО ОКРУГА СИЛИНО В ГОРОДЕ МОСКВЕ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263773501783977350100100090010000244.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12:25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Ноутбук.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249 012.66.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17:52:32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