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(0332300338026000001)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15:40:41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0332300338026000001-3-1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УЧРЕЖДЕНИЕ "ХОЗЯЙСТВЕННО-ЭКСПЛУАТАЦИОННОЕ УПРАВЛЕНИЕ" КНЯГИНИНСКОГО МУНИЦИПАЛЬНОГО ОКРУГА.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"ХОЗЯЙСТВЕННО-ЭКСПЛУАТАЦИОННОЕ УПРАВЛЕНИЕ" КНЯГИНИНСКОГО МУНИЦИПАЛЬНОГО ОКРУГА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263521700399052170100100120010000244.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15:18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Средство моющее для туалетов и ванных комнат.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7 906.80.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10.09.2026 14:30:06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129.45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129.45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7 767.00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