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(0328300014226000239)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15:47:14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0328300014226000239-3-1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Владимир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ВЛАДИМИРСКОЙ ОБЛАСТИ "ГОРОДСКАЯ БОЛЬНИЦА №4 Г.ВЛАДИМИРА".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ВЛАДИМИРСКОЙ ОБЛАСТИ "ГОРОДСКАЯ БОЛЬНИЦА №4 Г.ВЛАДИМИРА"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262332810143933290100100030470000244.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09:07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Крем для рук.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25 536.75.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и.о. главного врача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ЛОГИНОВ АЛЕКСЕЙ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зам.главного врача по хозяйственным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БРЖЕЗИЦКИЙ Андрей Мирославович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зав.аптекой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Булат Елена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Графова Татьяна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Гришкова Анна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системный администратор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Чирков Вячеслав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14:37:25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ЛОГИНОВ АЛЕКСЕЙ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Графова Татьяна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Гришкова Анна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24 440.00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