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(0801200000426000118)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18:13:09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0801200000426000118-3-1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262027415999502740100100850760000244.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специальная кожаная для защиты от повышенных температур.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109 035.75.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10:29:01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4 073.00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4 073.00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101 825.00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