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(0348100028026000085)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16:15:29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0348100028026000085-3-1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"РЕАБИЛИТАЦИОННЫЙ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"РЕАБИЛИТАЦИОННЫЙ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261503200100623670100100270320000000.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173 340.00.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01:58:02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57 780.00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57 780.00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173 340.00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