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16:20:19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Повидон-йод.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12 840.00.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14:25:08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12 780.00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