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(0348100028026000089)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16:21:47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0348100028026000089-3-1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261503200100623670100100270370000000.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19:20:25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