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(0318300034526000180)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16:37:00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0318300034526000180-3-1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ПОЛИКЛИНИКА № 2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263231702435723170100100060420000244.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16:25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БЕВАЦИЗУМАБ.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265 712.16.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13:56:41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2 372.42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2 372.42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265 711.04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