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(0348100028026000088)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16:39:12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0348100028026000088-3-1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"РЕАБИЛИТАЦИОННЫЙ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"РЕАБИЛИТАЦИОННЫЙ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261503200100623670100100270350000000.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18 340.00.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19:03:35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18 340.00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