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(0332300349626000109)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16:51:12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0332300349626000109-3-1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"ВОЛГОРЕЧЬЕ".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"ВОЛГОРЕЧЬЕ"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262524600679552460100100010360000000.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49 653.38.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11:31:52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