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(0330300082626000368)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17:41:34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0330300082626000368-3-1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Великий Устюг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"ВЕЛИКОУСТЮГСКАЯ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"ВЕЛИКОУСТЮГСКАЯ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262352600857635260100100081450000244.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Шприц-манометр для баллонного катетера,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12:40:20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