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(0345600010726000015)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17.09.2026 19:30:37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0345600010726000015-3-1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Ленинградская обл, Кудрово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ДОШКОЛЬНОЕ ОБРАЗОВАТЕЛЬНОЕ БЮДЖЕТНОЕ УЧРЕЖДЕНИЕ "КУДРОВСКИЙ ДЕТСКИЙ САД КОМБИНИРОВАННОГО ВИДА № 5".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ДОШКОЛЬНОЕ ОБРАЗОВАТЕЛЬНОЕ БЮДЖЕТНОЕ УЧРЕЖДЕНИЕ "КУДРОВСКИЙ ДЕТСКИЙ САД КОМБИНИРОВАННОГО ВИДА № 5"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263470605679647060100100050120000000.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17.09.2026 19:23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Диван.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802 560.00.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12.09.2026 15:36:19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79 500.00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79 500.00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795 000.00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