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20:00:26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263470605679647060100100050200000000.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19:47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Конструктор.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253 334.00.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17:20:34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