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(0345600010726000021)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20:01:13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0345600010726000021-3-1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Кудрово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ДОШКОЛЬНОЕ ОБРАЗОВАТЕЛЬНОЕ БЮДЖЕТНОЕ УЧРЕЖДЕНИЕ "КУДРОВСКИЙ ДЕТСКИЙ САД КОМБИНИРОВАННОГО ВИДА № 5".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ДОШКОЛЬНОЕ ОБРАЗОВАТЕЛЬНОЕ БЮДЖЕТНОЕ УЧРЕЖДЕНИЕ "КУДРОВСКИЙ ДЕТСКИЙ САД КОМБИНИРОВАННОГО ВИДА № 5"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263470605679647060100100050240000000.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19:55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Ходунки колесные с ручками, без электропитания, складные.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20 268.00.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12.09.2026 16:20:14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4 500.00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