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(0345600010726000022)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20:03:02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0345600010726000022-3-1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БЮДЖЕТНОЕ УЧРЕЖДЕНИЕ "КУДРОВСКИЙ ДЕТСКИЙ САД КОМБИНИРОВАННОГО ВИДА № 5".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БЮДЖЕТНОЕ УЧРЕЖДЕНИЕ "КУДРОВСКИЙ ДЕТСКИЙ САД КОМБИНИРОВАННОГО ВИДА № 5"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263470605679647060100100050050000000.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19:57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Ширма - перегородка.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192 000.00.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12.09.2026 15:58:41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95 500.00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191 000.00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