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(0816500000626014672)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10:27:45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0816500000626014672-3-1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БАЗА АВИАЦИОННОЙ ОХРАНЫ ЛЕСОВ"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262143518405914350100102130040000244.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14:43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Средство корректирующее канцелярское.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128 123.00.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10:40:05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413.30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413.30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128 123.00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